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F3BC7" w14:textId="77777777" w:rsidR="00DF6221" w:rsidRPr="002F4D73" w:rsidRDefault="00DF6221" w:rsidP="002F4D73">
      <w:pPr>
        <w:spacing w:after="0" w:line="240" w:lineRule="auto"/>
        <w:jc w:val="center"/>
        <w:rPr>
          <w:rFonts w:ascii="VintageOne" w:hAnsi="VintageOne"/>
          <w:sz w:val="70"/>
          <w:szCs w:val="70"/>
        </w:rPr>
      </w:pPr>
      <w:r>
        <w:rPr>
          <w:noProof/>
        </w:rPr>
        <w:drawing>
          <wp:inline distT="0" distB="0" distL="0" distR="0" wp14:anchorId="3CF4CD10" wp14:editId="166BB1D6">
            <wp:extent cx="5582093" cy="518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853" t="28344" r="57350" b="66239"/>
                    <a:stretch/>
                  </pic:blipFill>
                  <pic:spPr bwMode="auto">
                    <a:xfrm>
                      <a:off x="0" y="0"/>
                      <a:ext cx="5619631" cy="52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A51489" w14:textId="77777777" w:rsidR="00A7075E" w:rsidRPr="00E13F51" w:rsidRDefault="00A7075E">
      <w:pPr>
        <w:rPr>
          <w:sz w:val="12"/>
          <w:szCs w:val="12"/>
        </w:rPr>
      </w:pPr>
    </w:p>
    <w:p w14:paraId="7011C467" w14:textId="77777777" w:rsidR="00EA1F9E" w:rsidRPr="000C58FB" w:rsidRDefault="00EA1F9E" w:rsidP="00EA1F9E">
      <w:pPr>
        <w:spacing w:after="0"/>
        <w:jc w:val="center"/>
        <w:rPr>
          <w:sz w:val="24"/>
          <w:szCs w:val="24"/>
        </w:rPr>
      </w:pPr>
      <w:r w:rsidRPr="000C58FB">
        <w:rPr>
          <w:sz w:val="24"/>
          <w:szCs w:val="24"/>
        </w:rPr>
        <w:t xml:space="preserve">** </w:t>
      </w:r>
      <w:r w:rsidRPr="000C58FB">
        <w:rPr>
          <w:b/>
          <w:sz w:val="24"/>
          <w:szCs w:val="24"/>
        </w:rPr>
        <w:t>This must be complete prior to lab or you will not participate in the lab</w:t>
      </w:r>
      <w:r w:rsidRPr="000C58FB">
        <w:rPr>
          <w:sz w:val="24"/>
          <w:szCs w:val="24"/>
        </w:rPr>
        <w:t xml:space="preserve"> **</w:t>
      </w:r>
    </w:p>
    <w:p w14:paraId="74A88E56" w14:textId="77777777" w:rsidR="00EA1F9E" w:rsidRPr="000C58FB" w:rsidRDefault="00EA1F9E" w:rsidP="00EA1F9E">
      <w:pPr>
        <w:spacing w:after="0"/>
        <w:jc w:val="center"/>
        <w:rPr>
          <w:sz w:val="24"/>
          <w:szCs w:val="24"/>
        </w:rPr>
      </w:pPr>
    </w:p>
    <w:p w14:paraId="0169813E" w14:textId="77777777" w:rsidR="00EA1F9E" w:rsidRPr="000C58FB" w:rsidRDefault="00FD6934" w:rsidP="009A55A7">
      <w:pPr>
        <w:spacing w:after="0" w:line="240" w:lineRule="auto"/>
        <w:rPr>
          <w:sz w:val="24"/>
          <w:szCs w:val="24"/>
        </w:rPr>
      </w:pPr>
      <w:r w:rsidRPr="00FD6934">
        <w:rPr>
          <w:b/>
          <w:sz w:val="24"/>
          <w:szCs w:val="24"/>
          <w:u w:val="single"/>
        </w:rPr>
        <w:t>Directions</w:t>
      </w:r>
      <w:r>
        <w:rPr>
          <w:sz w:val="24"/>
          <w:szCs w:val="24"/>
        </w:rPr>
        <w:t xml:space="preserve"> </w:t>
      </w:r>
      <w:r w:rsidR="00EA1F9E" w:rsidRPr="000C58FB">
        <w:rPr>
          <w:sz w:val="24"/>
          <w:szCs w:val="24"/>
        </w:rPr>
        <w:t xml:space="preserve">Use your Chapter 4 Notes </w:t>
      </w:r>
      <w:r w:rsidR="00EF25D1">
        <w:rPr>
          <w:sz w:val="24"/>
          <w:szCs w:val="24"/>
        </w:rPr>
        <w:t xml:space="preserve">and ‘Fibers as Forensic Evidence - Pre Lab Info’ Packet </w:t>
      </w:r>
      <w:r w:rsidR="00EA1F9E" w:rsidRPr="000C58FB">
        <w:rPr>
          <w:sz w:val="24"/>
          <w:szCs w:val="24"/>
        </w:rPr>
        <w:t xml:space="preserve">to answer the following questions. </w:t>
      </w:r>
      <w:r w:rsidR="00EA1F9E" w:rsidRPr="000C58FB">
        <w:rPr>
          <w:sz w:val="24"/>
          <w:szCs w:val="24"/>
          <w:u w:val="single"/>
        </w:rPr>
        <w:t>Use complete sentences</w:t>
      </w:r>
      <w:r w:rsidR="00EA1F9E" w:rsidRPr="000C58FB">
        <w:rPr>
          <w:sz w:val="24"/>
          <w:szCs w:val="24"/>
        </w:rPr>
        <w:t xml:space="preserve">. </w:t>
      </w:r>
    </w:p>
    <w:p w14:paraId="478FCEB6" w14:textId="77777777" w:rsidR="009A55A7" w:rsidRPr="000C58FB" w:rsidRDefault="009A55A7" w:rsidP="009A55A7">
      <w:pPr>
        <w:spacing w:after="0" w:line="240" w:lineRule="auto"/>
        <w:rPr>
          <w:sz w:val="24"/>
          <w:szCs w:val="24"/>
        </w:rPr>
      </w:pPr>
    </w:p>
    <w:p w14:paraId="72F9F5E1" w14:textId="77777777" w:rsidR="00A005D2" w:rsidRPr="005A0476" w:rsidRDefault="00A005D2">
      <w:pPr>
        <w:rPr>
          <w:sz w:val="24"/>
          <w:szCs w:val="24"/>
        </w:rPr>
      </w:pPr>
      <w:r w:rsidRPr="005A0476">
        <w:rPr>
          <w:sz w:val="24"/>
          <w:szCs w:val="24"/>
        </w:rPr>
        <w:t>1. Fiber is considered what type of evid</w:t>
      </w:r>
      <w:r w:rsidR="006364C9" w:rsidRPr="005A0476">
        <w:rPr>
          <w:sz w:val="24"/>
          <w:szCs w:val="24"/>
        </w:rPr>
        <w:t>ence</w:t>
      </w:r>
      <w:r w:rsidR="00BC3086">
        <w:rPr>
          <w:sz w:val="24"/>
          <w:szCs w:val="24"/>
        </w:rPr>
        <w:t>:</w:t>
      </w:r>
      <w:r w:rsidR="006364C9" w:rsidRPr="005A0476">
        <w:rPr>
          <w:sz w:val="24"/>
          <w:szCs w:val="24"/>
        </w:rPr>
        <w:t xml:space="preserve"> Class or Individual? _______________________________</w:t>
      </w:r>
    </w:p>
    <w:p w14:paraId="7A5AB544" w14:textId="77777777" w:rsidR="00A005D2" w:rsidRPr="005A0476" w:rsidRDefault="00A005D2">
      <w:pPr>
        <w:rPr>
          <w:sz w:val="24"/>
          <w:szCs w:val="24"/>
        </w:rPr>
      </w:pPr>
      <w:r w:rsidRPr="005A0476">
        <w:rPr>
          <w:sz w:val="24"/>
          <w:szCs w:val="24"/>
        </w:rPr>
        <w:t xml:space="preserve">    Explain</w:t>
      </w:r>
      <w:r w:rsidR="00A7075E">
        <w:rPr>
          <w:sz w:val="24"/>
          <w:szCs w:val="24"/>
        </w:rPr>
        <w:t xml:space="preserve"> using textual evidence</w:t>
      </w:r>
      <w:r w:rsidRPr="005A0476">
        <w:rPr>
          <w:sz w:val="24"/>
          <w:szCs w:val="24"/>
        </w:rPr>
        <w:t>:</w:t>
      </w:r>
    </w:p>
    <w:p w14:paraId="04E8EDB7" w14:textId="77777777" w:rsidR="00A005D2" w:rsidRPr="005A0476" w:rsidRDefault="00A005D2">
      <w:pPr>
        <w:rPr>
          <w:sz w:val="24"/>
          <w:szCs w:val="24"/>
        </w:rPr>
      </w:pPr>
    </w:p>
    <w:p w14:paraId="76F42A44" w14:textId="77777777" w:rsidR="006771D4" w:rsidRPr="005A0476" w:rsidRDefault="006771D4">
      <w:pPr>
        <w:rPr>
          <w:sz w:val="24"/>
          <w:szCs w:val="24"/>
        </w:rPr>
      </w:pPr>
    </w:p>
    <w:p w14:paraId="10067A07" w14:textId="77777777" w:rsidR="00A005D2" w:rsidRPr="005A0476" w:rsidRDefault="00A005D2">
      <w:pPr>
        <w:rPr>
          <w:sz w:val="24"/>
          <w:szCs w:val="24"/>
        </w:rPr>
      </w:pPr>
    </w:p>
    <w:p w14:paraId="638413D1" w14:textId="77777777" w:rsidR="00A005D2" w:rsidRDefault="00A005D2">
      <w:pPr>
        <w:rPr>
          <w:sz w:val="24"/>
          <w:szCs w:val="24"/>
        </w:rPr>
      </w:pPr>
      <w:r w:rsidRPr="005A0476">
        <w:rPr>
          <w:sz w:val="24"/>
          <w:szCs w:val="24"/>
        </w:rPr>
        <w:t xml:space="preserve">2. </w:t>
      </w:r>
      <w:r w:rsidR="006364C9" w:rsidRPr="005A0476">
        <w:rPr>
          <w:sz w:val="24"/>
          <w:szCs w:val="24"/>
        </w:rPr>
        <w:t>Why is early collection so important for fiber evidence?</w:t>
      </w:r>
      <w:r w:rsidR="00A7075E">
        <w:rPr>
          <w:sz w:val="24"/>
          <w:szCs w:val="24"/>
        </w:rPr>
        <w:t xml:space="preserve">  </w:t>
      </w:r>
      <w:proofErr w:type="gramStart"/>
      <w:r w:rsidR="00A7075E">
        <w:rPr>
          <w:sz w:val="24"/>
          <w:szCs w:val="24"/>
        </w:rPr>
        <w:t>Underline/highlight the text that tells you this information (jot down Q2 next to the underlined/highlighted text).</w:t>
      </w:r>
      <w:proofErr w:type="gramEnd"/>
    </w:p>
    <w:p w14:paraId="5CF91862" w14:textId="77777777" w:rsidR="00A7075E" w:rsidRPr="005A0476" w:rsidRDefault="00A7075E" w:rsidP="00A7075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</w:p>
    <w:p w14:paraId="5B29512D" w14:textId="77777777" w:rsidR="00435F41" w:rsidRPr="005A0476" w:rsidRDefault="00435F41">
      <w:pPr>
        <w:rPr>
          <w:sz w:val="24"/>
          <w:szCs w:val="24"/>
        </w:rPr>
      </w:pPr>
    </w:p>
    <w:p w14:paraId="5B1C0290" w14:textId="77777777" w:rsidR="00435F41" w:rsidRPr="005A0476" w:rsidRDefault="00A7075E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5C9B38A2" w14:textId="77777777" w:rsidR="009B5B2E" w:rsidRPr="005A0476" w:rsidRDefault="00435F41">
      <w:pPr>
        <w:rPr>
          <w:sz w:val="24"/>
          <w:szCs w:val="24"/>
        </w:rPr>
      </w:pPr>
      <w:r w:rsidRPr="005A0476">
        <w:rPr>
          <w:sz w:val="24"/>
          <w:szCs w:val="24"/>
        </w:rPr>
        <w:t xml:space="preserve">3. </w:t>
      </w:r>
      <w:r w:rsidR="009B5B2E" w:rsidRPr="005A0476">
        <w:rPr>
          <w:sz w:val="24"/>
          <w:szCs w:val="24"/>
        </w:rPr>
        <w:t>Complete the chart for each of the fibers below: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308"/>
        <w:gridCol w:w="2924"/>
        <w:gridCol w:w="2924"/>
        <w:gridCol w:w="2924"/>
      </w:tblGrid>
      <w:tr w:rsidR="006A4D8B" w14:paraId="33E7486C" w14:textId="77777777" w:rsidTr="00CA78B6">
        <w:tc>
          <w:tcPr>
            <w:tcW w:w="1308" w:type="dxa"/>
            <w:shd w:val="pct15" w:color="auto" w:fill="auto"/>
            <w:vAlign w:val="center"/>
          </w:tcPr>
          <w:p w14:paraId="49D89563" w14:textId="77777777" w:rsidR="006A4D8B" w:rsidRPr="00C359F7" w:rsidRDefault="006A4D8B" w:rsidP="009B5B2E">
            <w:pPr>
              <w:jc w:val="center"/>
              <w:rPr>
                <w:b/>
                <w:sz w:val="28"/>
              </w:rPr>
            </w:pPr>
            <w:r w:rsidRPr="00C359F7">
              <w:rPr>
                <w:b/>
                <w:sz w:val="28"/>
              </w:rPr>
              <w:t>Type of Fiber</w:t>
            </w:r>
          </w:p>
        </w:tc>
        <w:tc>
          <w:tcPr>
            <w:tcW w:w="2924" w:type="dxa"/>
            <w:shd w:val="pct15" w:color="auto" w:fill="auto"/>
            <w:vAlign w:val="center"/>
          </w:tcPr>
          <w:p w14:paraId="14E7DE72" w14:textId="77777777" w:rsidR="00BC3086" w:rsidRDefault="00BC3086" w:rsidP="009B5B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 w:rsidR="00F45DE7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 this Fiber </w:t>
            </w:r>
          </w:p>
          <w:p w14:paraId="1E4D68F9" w14:textId="77777777" w:rsidR="00C91E54" w:rsidRDefault="006A4D8B" w:rsidP="00BC30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Natural or </w:t>
            </w:r>
          </w:p>
          <w:p w14:paraId="1AC0DCB8" w14:textId="77777777" w:rsidR="006A4D8B" w:rsidRPr="00C359F7" w:rsidRDefault="006A4D8B" w:rsidP="009B5B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Synthetic?</w:t>
            </w:r>
          </w:p>
        </w:tc>
        <w:tc>
          <w:tcPr>
            <w:tcW w:w="2924" w:type="dxa"/>
            <w:shd w:val="pct15" w:color="auto" w:fill="auto"/>
          </w:tcPr>
          <w:p w14:paraId="73E04486" w14:textId="77777777" w:rsidR="006A4D8B" w:rsidRPr="00C359F7" w:rsidRDefault="00BC3086" w:rsidP="00BC30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Is it from an </w:t>
            </w:r>
            <w:r w:rsidR="006A4D8B">
              <w:rPr>
                <w:b/>
                <w:sz w:val="28"/>
              </w:rPr>
              <w:t>Animal, Plant,</w:t>
            </w:r>
            <w:r w:rsidR="00777656">
              <w:rPr>
                <w:b/>
                <w:sz w:val="28"/>
              </w:rPr>
              <w:t xml:space="preserve"> </w:t>
            </w:r>
            <w:r w:rsidR="006A4D8B" w:rsidRPr="00C359F7">
              <w:rPr>
                <w:b/>
                <w:sz w:val="28"/>
              </w:rPr>
              <w:t>Mineral</w:t>
            </w:r>
            <w:r w:rsidR="00865382">
              <w:rPr>
                <w:b/>
                <w:sz w:val="28"/>
              </w:rPr>
              <w:t>, Regenerated Fiber, or Synthetic Polymer</w:t>
            </w:r>
            <w:r w:rsidR="00865382" w:rsidRPr="00C359F7">
              <w:rPr>
                <w:b/>
                <w:sz w:val="28"/>
              </w:rPr>
              <w:t>?</w:t>
            </w:r>
          </w:p>
        </w:tc>
        <w:tc>
          <w:tcPr>
            <w:tcW w:w="2924" w:type="dxa"/>
            <w:shd w:val="pct15" w:color="auto" w:fill="auto"/>
            <w:vAlign w:val="center"/>
          </w:tcPr>
          <w:p w14:paraId="7DB1C608" w14:textId="77777777" w:rsidR="006A4D8B" w:rsidRDefault="006A4D8B" w:rsidP="009B5B2E">
            <w:pPr>
              <w:jc w:val="center"/>
              <w:rPr>
                <w:b/>
                <w:sz w:val="28"/>
              </w:rPr>
            </w:pPr>
            <w:r w:rsidRPr="00C359F7">
              <w:rPr>
                <w:b/>
                <w:sz w:val="28"/>
              </w:rPr>
              <w:t xml:space="preserve">Where does this </w:t>
            </w:r>
          </w:p>
          <w:p w14:paraId="28071CC4" w14:textId="77777777" w:rsidR="006A4D8B" w:rsidRPr="00C359F7" w:rsidRDefault="006A4D8B" w:rsidP="00704641">
            <w:pPr>
              <w:jc w:val="center"/>
              <w:rPr>
                <w:b/>
                <w:sz w:val="28"/>
              </w:rPr>
            </w:pPr>
            <w:proofErr w:type="gramStart"/>
            <w:r w:rsidRPr="00C359F7">
              <w:rPr>
                <w:b/>
                <w:sz w:val="28"/>
              </w:rPr>
              <w:t>material</w:t>
            </w:r>
            <w:proofErr w:type="gramEnd"/>
            <w:r w:rsidRPr="00C359F7">
              <w:rPr>
                <w:b/>
                <w:sz w:val="28"/>
              </w:rPr>
              <w:t xml:space="preserve"> come from?</w:t>
            </w:r>
            <w:r w:rsidR="000527BC">
              <w:rPr>
                <w:b/>
                <w:sz w:val="28"/>
              </w:rPr>
              <w:t xml:space="preserve"> </w:t>
            </w:r>
            <w:r w:rsidR="00F25D58">
              <w:rPr>
                <w:b/>
                <w:sz w:val="28"/>
              </w:rPr>
              <w:t>(</w:t>
            </w:r>
            <w:r w:rsidR="00704641">
              <w:rPr>
                <w:b/>
                <w:sz w:val="28"/>
              </w:rPr>
              <w:t>Source</w:t>
            </w:r>
            <w:r w:rsidR="00F25D58">
              <w:rPr>
                <w:b/>
                <w:sz w:val="28"/>
              </w:rPr>
              <w:t>)</w:t>
            </w:r>
          </w:p>
        </w:tc>
      </w:tr>
      <w:tr w:rsidR="00865382" w14:paraId="48B07DAC" w14:textId="77777777" w:rsidTr="00CA78B6">
        <w:tc>
          <w:tcPr>
            <w:tcW w:w="1308" w:type="dxa"/>
          </w:tcPr>
          <w:p w14:paraId="4AD21A12" w14:textId="77777777" w:rsidR="00865382" w:rsidRPr="00826F2E" w:rsidRDefault="00865382" w:rsidP="00A7075E">
            <w:pPr>
              <w:spacing w:line="360" w:lineRule="auto"/>
              <w:rPr>
                <w:b/>
                <w:sz w:val="28"/>
              </w:rPr>
            </w:pPr>
            <w:r w:rsidRPr="00826F2E">
              <w:rPr>
                <w:b/>
                <w:sz w:val="28"/>
              </w:rPr>
              <w:t>Acrylic</w:t>
            </w:r>
          </w:p>
        </w:tc>
        <w:tc>
          <w:tcPr>
            <w:tcW w:w="2924" w:type="dxa"/>
          </w:tcPr>
          <w:p w14:paraId="793EFF46" w14:textId="77777777" w:rsidR="00865382" w:rsidRDefault="00865382" w:rsidP="00F03EF1">
            <w:pPr>
              <w:spacing w:line="360" w:lineRule="auto"/>
            </w:pPr>
          </w:p>
        </w:tc>
        <w:tc>
          <w:tcPr>
            <w:tcW w:w="2924" w:type="dxa"/>
          </w:tcPr>
          <w:p w14:paraId="00D41F5D" w14:textId="77777777" w:rsidR="00865382" w:rsidRDefault="00865382" w:rsidP="00F03EF1">
            <w:pPr>
              <w:spacing w:line="360" w:lineRule="auto"/>
            </w:pPr>
          </w:p>
        </w:tc>
        <w:tc>
          <w:tcPr>
            <w:tcW w:w="2924" w:type="dxa"/>
          </w:tcPr>
          <w:p w14:paraId="64C3DADF" w14:textId="77777777" w:rsidR="00865382" w:rsidRDefault="00865382" w:rsidP="00F03EF1">
            <w:pPr>
              <w:spacing w:line="360" w:lineRule="auto"/>
            </w:pPr>
          </w:p>
        </w:tc>
      </w:tr>
      <w:tr w:rsidR="00865382" w14:paraId="14A894C5" w14:textId="77777777" w:rsidTr="00CA78B6">
        <w:tc>
          <w:tcPr>
            <w:tcW w:w="1308" w:type="dxa"/>
          </w:tcPr>
          <w:p w14:paraId="35D1FA90" w14:textId="77777777" w:rsidR="00865382" w:rsidRPr="00826F2E" w:rsidRDefault="00865382" w:rsidP="00F03EF1">
            <w:pPr>
              <w:spacing w:line="360" w:lineRule="auto"/>
              <w:rPr>
                <w:b/>
                <w:sz w:val="28"/>
              </w:rPr>
            </w:pPr>
            <w:r w:rsidRPr="00826F2E">
              <w:rPr>
                <w:b/>
                <w:sz w:val="28"/>
              </w:rPr>
              <w:t>Cotton</w:t>
            </w:r>
          </w:p>
        </w:tc>
        <w:tc>
          <w:tcPr>
            <w:tcW w:w="2924" w:type="dxa"/>
          </w:tcPr>
          <w:p w14:paraId="5386404D" w14:textId="77777777" w:rsidR="00865382" w:rsidRDefault="00865382" w:rsidP="00F03EF1">
            <w:pPr>
              <w:spacing w:line="360" w:lineRule="auto"/>
            </w:pPr>
          </w:p>
        </w:tc>
        <w:tc>
          <w:tcPr>
            <w:tcW w:w="2924" w:type="dxa"/>
          </w:tcPr>
          <w:p w14:paraId="605DA994" w14:textId="77777777" w:rsidR="00865382" w:rsidRDefault="00865382" w:rsidP="00F03EF1">
            <w:pPr>
              <w:spacing w:line="360" w:lineRule="auto"/>
            </w:pPr>
          </w:p>
        </w:tc>
        <w:tc>
          <w:tcPr>
            <w:tcW w:w="2924" w:type="dxa"/>
          </w:tcPr>
          <w:p w14:paraId="043F8A48" w14:textId="77777777" w:rsidR="00865382" w:rsidRDefault="00865382" w:rsidP="00F03EF1">
            <w:pPr>
              <w:spacing w:line="360" w:lineRule="auto"/>
            </w:pPr>
          </w:p>
        </w:tc>
      </w:tr>
      <w:tr w:rsidR="00865382" w14:paraId="72E2D08B" w14:textId="77777777" w:rsidTr="00CA78B6">
        <w:tc>
          <w:tcPr>
            <w:tcW w:w="1308" w:type="dxa"/>
          </w:tcPr>
          <w:p w14:paraId="22600E47" w14:textId="77777777" w:rsidR="00865382" w:rsidRPr="00826F2E" w:rsidRDefault="00865382" w:rsidP="00A7075E">
            <w:pPr>
              <w:spacing w:line="360" w:lineRule="auto"/>
              <w:rPr>
                <w:b/>
                <w:sz w:val="28"/>
              </w:rPr>
            </w:pPr>
            <w:r w:rsidRPr="00826F2E">
              <w:rPr>
                <w:b/>
                <w:sz w:val="28"/>
              </w:rPr>
              <w:t>Nylon</w:t>
            </w:r>
          </w:p>
        </w:tc>
        <w:tc>
          <w:tcPr>
            <w:tcW w:w="2924" w:type="dxa"/>
          </w:tcPr>
          <w:p w14:paraId="5A1082EC" w14:textId="77777777" w:rsidR="00865382" w:rsidRDefault="00865382" w:rsidP="00F03EF1">
            <w:pPr>
              <w:spacing w:line="360" w:lineRule="auto"/>
            </w:pPr>
          </w:p>
        </w:tc>
        <w:tc>
          <w:tcPr>
            <w:tcW w:w="2924" w:type="dxa"/>
          </w:tcPr>
          <w:p w14:paraId="467B7C5D" w14:textId="77777777" w:rsidR="00865382" w:rsidRDefault="00865382" w:rsidP="00F03EF1">
            <w:pPr>
              <w:spacing w:line="360" w:lineRule="auto"/>
            </w:pPr>
          </w:p>
        </w:tc>
        <w:tc>
          <w:tcPr>
            <w:tcW w:w="2924" w:type="dxa"/>
          </w:tcPr>
          <w:p w14:paraId="0A5ED374" w14:textId="77777777" w:rsidR="00865382" w:rsidRDefault="00865382" w:rsidP="00F03EF1">
            <w:pPr>
              <w:spacing w:line="360" w:lineRule="auto"/>
            </w:pPr>
          </w:p>
        </w:tc>
      </w:tr>
      <w:tr w:rsidR="00865382" w14:paraId="4AE098B0" w14:textId="77777777" w:rsidTr="00CA78B6">
        <w:tc>
          <w:tcPr>
            <w:tcW w:w="1308" w:type="dxa"/>
          </w:tcPr>
          <w:p w14:paraId="026768AC" w14:textId="77777777" w:rsidR="00865382" w:rsidRPr="00826F2E" w:rsidRDefault="00865382" w:rsidP="00A7075E">
            <w:pPr>
              <w:spacing w:line="360" w:lineRule="auto"/>
              <w:rPr>
                <w:b/>
                <w:sz w:val="28"/>
              </w:rPr>
            </w:pPr>
            <w:r w:rsidRPr="00826F2E">
              <w:rPr>
                <w:b/>
                <w:sz w:val="28"/>
              </w:rPr>
              <w:t>Polyester</w:t>
            </w:r>
          </w:p>
        </w:tc>
        <w:tc>
          <w:tcPr>
            <w:tcW w:w="2924" w:type="dxa"/>
          </w:tcPr>
          <w:p w14:paraId="542751D8" w14:textId="77777777" w:rsidR="00865382" w:rsidRDefault="00865382" w:rsidP="00F03EF1">
            <w:pPr>
              <w:spacing w:line="360" w:lineRule="auto"/>
            </w:pPr>
          </w:p>
        </w:tc>
        <w:tc>
          <w:tcPr>
            <w:tcW w:w="2924" w:type="dxa"/>
          </w:tcPr>
          <w:p w14:paraId="037BB0A1" w14:textId="77777777" w:rsidR="00865382" w:rsidRDefault="00865382" w:rsidP="00F03EF1">
            <w:pPr>
              <w:spacing w:line="360" w:lineRule="auto"/>
            </w:pPr>
          </w:p>
        </w:tc>
        <w:tc>
          <w:tcPr>
            <w:tcW w:w="2924" w:type="dxa"/>
          </w:tcPr>
          <w:p w14:paraId="3B33BCD9" w14:textId="77777777" w:rsidR="00865382" w:rsidRDefault="00865382" w:rsidP="00F03EF1">
            <w:pPr>
              <w:spacing w:line="360" w:lineRule="auto"/>
            </w:pPr>
          </w:p>
        </w:tc>
      </w:tr>
      <w:tr w:rsidR="00865382" w14:paraId="79B98CC4" w14:textId="77777777" w:rsidTr="00CA78B6">
        <w:tc>
          <w:tcPr>
            <w:tcW w:w="1308" w:type="dxa"/>
          </w:tcPr>
          <w:p w14:paraId="254E7932" w14:textId="77777777" w:rsidR="00865382" w:rsidRPr="00826F2E" w:rsidRDefault="00865382" w:rsidP="00A7075E">
            <w:pPr>
              <w:spacing w:line="360" w:lineRule="auto"/>
              <w:rPr>
                <w:b/>
                <w:sz w:val="28"/>
              </w:rPr>
            </w:pPr>
            <w:r w:rsidRPr="00826F2E">
              <w:rPr>
                <w:b/>
                <w:sz w:val="28"/>
              </w:rPr>
              <w:t>Rayon</w:t>
            </w:r>
          </w:p>
        </w:tc>
        <w:tc>
          <w:tcPr>
            <w:tcW w:w="2924" w:type="dxa"/>
          </w:tcPr>
          <w:p w14:paraId="4E8C4429" w14:textId="77777777" w:rsidR="00865382" w:rsidRDefault="00865382" w:rsidP="00F03EF1">
            <w:pPr>
              <w:spacing w:line="360" w:lineRule="auto"/>
            </w:pPr>
          </w:p>
        </w:tc>
        <w:tc>
          <w:tcPr>
            <w:tcW w:w="2924" w:type="dxa"/>
          </w:tcPr>
          <w:p w14:paraId="761FC04B" w14:textId="77777777" w:rsidR="00865382" w:rsidRDefault="00865382" w:rsidP="00F03EF1">
            <w:pPr>
              <w:spacing w:line="360" w:lineRule="auto"/>
            </w:pPr>
          </w:p>
        </w:tc>
        <w:tc>
          <w:tcPr>
            <w:tcW w:w="2924" w:type="dxa"/>
          </w:tcPr>
          <w:p w14:paraId="3B20F090" w14:textId="77777777" w:rsidR="00865382" w:rsidRDefault="00865382" w:rsidP="00F03EF1">
            <w:pPr>
              <w:spacing w:line="360" w:lineRule="auto"/>
            </w:pPr>
          </w:p>
        </w:tc>
      </w:tr>
      <w:tr w:rsidR="00865382" w14:paraId="2DC6014C" w14:textId="77777777" w:rsidTr="00CA78B6">
        <w:tc>
          <w:tcPr>
            <w:tcW w:w="1308" w:type="dxa"/>
          </w:tcPr>
          <w:p w14:paraId="5E5A2DD8" w14:textId="77777777" w:rsidR="00865382" w:rsidRPr="00826F2E" w:rsidRDefault="00865382" w:rsidP="00A7075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Silk</w:t>
            </w:r>
          </w:p>
        </w:tc>
        <w:tc>
          <w:tcPr>
            <w:tcW w:w="2924" w:type="dxa"/>
          </w:tcPr>
          <w:p w14:paraId="449D8E03" w14:textId="77777777" w:rsidR="00865382" w:rsidRDefault="00865382" w:rsidP="00F03EF1">
            <w:pPr>
              <w:spacing w:line="360" w:lineRule="auto"/>
            </w:pPr>
          </w:p>
        </w:tc>
        <w:tc>
          <w:tcPr>
            <w:tcW w:w="2924" w:type="dxa"/>
          </w:tcPr>
          <w:p w14:paraId="6B5DDB0F" w14:textId="77777777" w:rsidR="00865382" w:rsidRDefault="00865382" w:rsidP="00F03EF1">
            <w:pPr>
              <w:spacing w:line="360" w:lineRule="auto"/>
            </w:pPr>
          </w:p>
        </w:tc>
        <w:tc>
          <w:tcPr>
            <w:tcW w:w="2924" w:type="dxa"/>
          </w:tcPr>
          <w:p w14:paraId="0AA9C3B7" w14:textId="77777777" w:rsidR="00865382" w:rsidRDefault="00865382" w:rsidP="00F03EF1">
            <w:pPr>
              <w:spacing w:line="360" w:lineRule="auto"/>
            </w:pPr>
          </w:p>
        </w:tc>
      </w:tr>
      <w:tr w:rsidR="00865382" w14:paraId="35A392E9" w14:textId="77777777" w:rsidTr="00CA78B6">
        <w:tc>
          <w:tcPr>
            <w:tcW w:w="1308" w:type="dxa"/>
          </w:tcPr>
          <w:p w14:paraId="202C94D5" w14:textId="77777777" w:rsidR="00865382" w:rsidRPr="00826F2E" w:rsidRDefault="00865382" w:rsidP="00F03EF1">
            <w:pPr>
              <w:spacing w:line="360" w:lineRule="auto"/>
              <w:rPr>
                <w:b/>
                <w:sz w:val="28"/>
              </w:rPr>
            </w:pPr>
            <w:r w:rsidRPr="00826F2E">
              <w:rPr>
                <w:b/>
                <w:sz w:val="28"/>
              </w:rPr>
              <w:t>Wool</w:t>
            </w:r>
          </w:p>
        </w:tc>
        <w:tc>
          <w:tcPr>
            <w:tcW w:w="2924" w:type="dxa"/>
          </w:tcPr>
          <w:p w14:paraId="69566925" w14:textId="77777777" w:rsidR="00865382" w:rsidRDefault="00865382" w:rsidP="00F03EF1">
            <w:pPr>
              <w:spacing w:line="360" w:lineRule="auto"/>
            </w:pPr>
          </w:p>
        </w:tc>
        <w:tc>
          <w:tcPr>
            <w:tcW w:w="2924" w:type="dxa"/>
          </w:tcPr>
          <w:p w14:paraId="330CB25E" w14:textId="77777777" w:rsidR="00865382" w:rsidRDefault="00865382" w:rsidP="00F03EF1">
            <w:pPr>
              <w:spacing w:line="360" w:lineRule="auto"/>
            </w:pPr>
          </w:p>
        </w:tc>
        <w:tc>
          <w:tcPr>
            <w:tcW w:w="2924" w:type="dxa"/>
          </w:tcPr>
          <w:p w14:paraId="092398A4" w14:textId="77777777" w:rsidR="00865382" w:rsidRDefault="00865382" w:rsidP="00F03EF1">
            <w:pPr>
              <w:spacing w:line="360" w:lineRule="auto"/>
            </w:pPr>
          </w:p>
        </w:tc>
      </w:tr>
    </w:tbl>
    <w:p w14:paraId="5F47CB7C" w14:textId="77777777" w:rsidR="00C01DEA" w:rsidRPr="009D215A" w:rsidRDefault="00107E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C01DEA" w:rsidRPr="009D215A">
        <w:rPr>
          <w:sz w:val="24"/>
          <w:szCs w:val="24"/>
        </w:rPr>
        <w:t>. Why do you think we are not looking at asbestos during this lab?</w:t>
      </w:r>
    </w:p>
    <w:p w14:paraId="605641E4" w14:textId="77777777" w:rsidR="00C01DEA" w:rsidRPr="009D215A" w:rsidRDefault="00C01DEA">
      <w:pPr>
        <w:rPr>
          <w:sz w:val="24"/>
          <w:szCs w:val="24"/>
        </w:rPr>
      </w:pPr>
    </w:p>
    <w:p w14:paraId="682AAC9B" w14:textId="77777777" w:rsidR="00C01DEA" w:rsidRPr="009D215A" w:rsidRDefault="00C01DEA">
      <w:pPr>
        <w:rPr>
          <w:sz w:val="24"/>
          <w:szCs w:val="24"/>
        </w:rPr>
      </w:pPr>
    </w:p>
    <w:p w14:paraId="482C9BE9" w14:textId="77777777" w:rsidR="00C01DEA" w:rsidRPr="009D215A" w:rsidRDefault="00C01DEA">
      <w:pPr>
        <w:rPr>
          <w:sz w:val="24"/>
          <w:szCs w:val="24"/>
        </w:rPr>
      </w:pPr>
    </w:p>
    <w:p w14:paraId="72661F2B" w14:textId="77777777" w:rsidR="00C01DEA" w:rsidRDefault="00107E0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01DEA" w:rsidRPr="009D215A">
        <w:rPr>
          <w:sz w:val="24"/>
          <w:szCs w:val="24"/>
        </w:rPr>
        <w:t xml:space="preserve">. </w:t>
      </w:r>
      <w:r w:rsidR="00AF0F89" w:rsidRPr="009D215A">
        <w:rPr>
          <w:sz w:val="24"/>
          <w:szCs w:val="24"/>
        </w:rPr>
        <w:t>List the four main differences between natural and synthetic fibers</w:t>
      </w:r>
      <w:r w:rsidR="00C01DEA" w:rsidRPr="009D215A">
        <w:rPr>
          <w:sz w:val="24"/>
          <w:szCs w:val="24"/>
        </w:rPr>
        <w:t>.</w:t>
      </w:r>
    </w:p>
    <w:p w14:paraId="52C6B98B" w14:textId="77777777" w:rsidR="0074277C" w:rsidRDefault="0074277C">
      <w:pPr>
        <w:rPr>
          <w:sz w:val="24"/>
          <w:szCs w:val="24"/>
        </w:rPr>
      </w:pPr>
    </w:p>
    <w:p w14:paraId="2CC8EC54" w14:textId="77777777" w:rsidR="0074277C" w:rsidRDefault="0074277C">
      <w:pPr>
        <w:rPr>
          <w:sz w:val="24"/>
          <w:szCs w:val="24"/>
        </w:rPr>
      </w:pPr>
    </w:p>
    <w:p w14:paraId="331F1C65" w14:textId="77777777" w:rsidR="002F4E49" w:rsidRDefault="002F4E49">
      <w:pPr>
        <w:rPr>
          <w:sz w:val="24"/>
          <w:szCs w:val="24"/>
        </w:rPr>
      </w:pPr>
    </w:p>
    <w:p w14:paraId="4B912C47" w14:textId="77777777" w:rsidR="0074277C" w:rsidRDefault="0074277C">
      <w:pPr>
        <w:rPr>
          <w:sz w:val="24"/>
          <w:szCs w:val="24"/>
        </w:rPr>
      </w:pPr>
    </w:p>
    <w:p w14:paraId="1B5C749D" w14:textId="77777777" w:rsidR="004C7013" w:rsidRDefault="004C7013">
      <w:pPr>
        <w:rPr>
          <w:sz w:val="24"/>
          <w:szCs w:val="24"/>
        </w:rPr>
      </w:pPr>
    </w:p>
    <w:p w14:paraId="44F27630" w14:textId="77777777" w:rsidR="004C7013" w:rsidRDefault="004C7013">
      <w:pPr>
        <w:rPr>
          <w:sz w:val="24"/>
          <w:szCs w:val="24"/>
        </w:rPr>
      </w:pPr>
    </w:p>
    <w:p w14:paraId="24ACF066" w14:textId="77777777" w:rsidR="0074277C" w:rsidRDefault="00107E0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95ED5">
        <w:rPr>
          <w:sz w:val="24"/>
          <w:szCs w:val="24"/>
        </w:rPr>
        <w:t xml:space="preserve">. </w:t>
      </w:r>
      <w:r w:rsidR="00895ED5" w:rsidRPr="00A7075E">
        <w:rPr>
          <w:b/>
          <w:sz w:val="24"/>
          <w:szCs w:val="24"/>
          <w:u w:val="single"/>
        </w:rPr>
        <w:t xml:space="preserve">Relate </w:t>
      </w:r>
      <w:r w:rsidR="00895ED5">
        <w:rPr>
          <w:sz w:val="24"/>
          <w:szCs w:val="24"/>
        </w:rPr>
        <w:t xml:space="preserve">the </w:t>
      </w:r>
      <w:r w:rsidR="00C914AE">
        <w:rPr>
          <w:sz w:val="24"/>
          <w:szCs w:val="24"/>
        </w:rPr>
        <w:t xml:space="preserve">three </w:t>
      </w:r>
      <w:r w:rsidR="00895ED5">
        <w:rPr>
          <w:sz w:val="24"/>
          <w:szCs w:val="24"/>
        </w:rPr>
        <w:t>words: Y</w:t>
      </w:r>
      <w:r w:rsidR="0074277C">
        <w:rPr>
          <w:sz w:val="24"/>
          <w:szCs w:val="24"/>
        </w:rPr>
        <w:t xml:space="preserve">arn, Fiber, </w:t>
      </w:r>
      <w:r w:rsidR="00C914AE">
        <w:rPr>
          <w:sz w:val="24"/>
          <w:szCs w:val="24"/>
        </w:rPr>
        <w:t xml:space="preserve">and </w:t>
      </w:r>
      <w:r w:rsidR="0074277C">
        <w:rPr>
          <w:sz w:val="24"/>
          <w:szCs w:val="24"/>
        </w:rPr>
        <w:t>Textile to one another.</w:t>
      </w:r>
    </w:p>
    <w:p w14:paraId="198F2E2E" w14:textId="77777777" w:rsidR="00107E00" w:rsidRDefault="00107E00">
      <w:pPr>
        <w:rPr>
          <w:sz w:val="24"/>
          <w:szCs w:val="24"/>
        </w:rPr>
      </w:pPr>
    </w:p>
    <w:p w14:paraId="24EB6C3C" w14:textId="77777777" w:rsidR="00107E00" w:rsidRDefault="00107E00">
      <w:pPr>
        <w:rPr>
          <w:sz w:val="24"/>
          <w:szCs w:val="24"/>
        </w:rPr>
      </w:pPr>
    </w:p>
    <w:p w14:paraId="76A4053F" w14:textId="77777777" w:rsidR="00107E00" w:rsidRDefault="00107E00">
      <w:pPr>
        <w:rPr>
          <w:sz w:val="24"/>
          <w:szCs w:val="24"/>
        </w:rPr>
      </w:pPr>
    </w:p>
    <w:p w14:paraId="0D6A3EB8" w14:textId="77777777" w:rsidR="00107E00" w:rsidRDefault="00107E00">
      <w:pPr>
        <w:rPr>
          <w:sz w:val="24"/>
          <w:szCs w:val="24"/>
        </w:rPr>
      </w:pPr>
    </w:p>
    <w:p w14:paraId="3FF4E3FF" w14:textId="77777777" w:rsidR="00107E00" w:rsidRDefault="00107E00">
      <w:pPr>
        <w:rPr>
          <w:sz w:val="24"/>
          <w:szCs w:val="24"/>
        </w:rPr>
      </w:pPr>
      <w:r>
        <w:rPr>
          <w:sz w:val="24"/>
          <w:szCs w:val="24"/>
        </w:rPr>
        <w:t>7. What is a blended fabric? Why and how are blended fabric produced?</w:t>
      </w:r>
    </w:p>
    <w:p w14:paraId="30DB8E98" w14:textId="77777777" w:rsidR="00107E00" w:rsidRDefault="00107E00">
      <w:pPr>
        <w:rPr>
          <w:sz w:val="24"/>
          <w:szCs w:val="24"/>
        </w:rPr>
      </w:pPr>
    </w:p>
    <w:p w14:paraId="71FA38B4" w14:textId="77777777" w:rsidR="00107E00" w:rsidRDefault="00107E00">
      <w:pPr>
        <w:rPr>
          <w:sz w:val="24"/>
          <w:szCs w:val="24"/>
        </w:rPr>
      </w:pPr>
    </w:p>
    <w:p w14:paraId="275E4947" w14:textId="77777777" w:rsidR="00107E00" w:rsidRDefault="00107E00">
      <w:pPr>
        <w:rPr>
          <w:sz w:val="24"/>
          <w:szCs w:val="24"/>
        </w:rPr>
      </w:pPr>
    </w:p>
    <w:p w14:paraId="672DF43E" w14:textId="77777777" w:rsidR="00107E00" w:rsidRDefault="00107E00">
      <w:pPr>
        <w:rPr>
          <w:sz w:val="24"/>
          <w:szCs w:val="24"/>
        </w:rPr>
      </w:pPr>
    </w:p>
    <w:p w14:paraId="68FFEB5A" w14:textId="77777777" w:rsidR="00107E00" w:rsidRPr="009D215A" w:rsidRDefault="00107E00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61508">
        <w:rPr>
          <w:sz w:val="24"/>
          <w:szCs w:val="24"/>
        </w:rPr>
        <w:t>How did fiber evidence help</w:t>
      </w:r>
      <w:r>
        <w:rPr>
          <w:sz w:val="24"/>
          <w:szCs w:val="24"/>
        </w:rPr>
        <w:t xml:space="preserve"> solve the Melissa Brannen kidnapping case?</w:t>
      </w:r>
      <w:r w:rsidR="00846B12">
        <w:rPr>
          <w:sz w:val="24"/>
          <w:szCs w:val="24"/>
        </w:rPr>
        <w:t xml:space="preserve"> </w:t>
      </w:r>
      <w:r w:rsidR="002A3BBD">
        <w:rPr>
          <w:sz w:val="24"/>
          <w:szCs w:val="24"/>
        </w:rPr>
        <w:t>Give specific examples of both primary and secondary transfer that occurred.</w:t>
      </w:r>
      <w:r w:rsidR="00A7075E">
        <w:rPr>
          <w:sz w:val="24"/>
          <w:szCs w:val="24"/>
        </w:rPr>
        <w:t xml:space="preserve">  </w:t>
      </w:r>
      <w:r w:rsidR="008D4C25">
        <w:rPr>
          <w:sz w:val="24"/>
          <w:szCs w:val="24"/>
        </w:rPr>
        <w:t>In addition, i</w:t>
      </w:r>
      <w:bookmarkStart w:id="0" w:name="_GoBack"/>
      <w:bookmarkEnd w:id="0"/>
      <w:r w:rsidR="00A7075E">
        <w:rPr>
          <w:sz w:val="24"/>
          <w:szCs w:val="24"/>
        </w:rPr>
        <w:t xml:space="preserve">n the reading, </w:t>
      </w:r>
      <w:r w:rsidR="008D4C25">
        <w:rPr>
          <w:sz w:val="24"/>
          <w:szCs w:val="24"/>
        </w:rPr>
        <w:t>jot down EXAMPLE #1, EXAMPLE #2 etc. next to each example)</w:t>
      </w:r>
    </w:p>
    <w:sectPr w:rsidR="00107E00" w:rsidRPr="009D215A" w:rsidSect="00A7075E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8C31F" w14:textId="77777777" w:rsidR="00A7075E" w:rsidRDefault="00A7075E" w:rsidP="00773EBC">
      <w:pPr>
        <w:spacing w:after="0" w:line="240" w:lineRule="auto"/>
      </w:pPr>
      <w:r>
        <w:separator/>
      </w:r>
    </w:p>
  </w:endnote>
  <w:endnote w:type="continuationSeparator" w:id="0">
    <w:p w14:paraId="52B243F9" w14:textId="77777777" w:rsidR="00A7075E" w:rsidRDefault="00A7075E" w:rsidP="0077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intageOn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21C1C" w14:textId="77777777" w:rsidR="00A7075E" w:rsidRDefault="00A7075E" w:rsidP="00773EBC">
      <w:pPr>
        <w:spacing w:after="0" w:line="240" w:lineRule="auto"/>
      </w:pPr>
      <w:r>
        <w:separator/>
      </w:r>
    </w:p>
  </w:footnote>
  <w:footnote w:type="continuationSeparator" w:id="0">
    <w:p w14:paraId="480ECC69" w14:textId="77777777" w:rsidR="00A7075E" w:rsidRDefault="00A7075E" w:rsidP="0077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24728" w14:textId="77777777" w:rsidR="00A7075E" w:rsidRDefault="00A7075E" w:rsidP="00773EBC">
    <w:pPr>
      <w:pStyle w:val="Header"/>
    </w:pPr>
    <w:r>
      <w:t>Forensic Science</w:t>
    </w:r>
    <w:r>
      <w:tab/>
      <w:t xml:space="preserve">                                                            Name: ___________________________________ Period: ______</w:t>
    </w:r>
  </w:p>
  <w:p w14:paraId="6AA0C024" w14:textId="77777777" w:rsidR="00A7075E" w:rsidRDefault="00A70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BC"/>
    <w:rsid w:val="00035D14"/>
    <w:rsid w:val="00035E82"/>
    <w:rsid w:val="000527BC"/>
    <w:rsid w:val="000C2695"/>
    <w:rsid w:val="000C58FB"/>
    <w:rsid w:val="000C5BE2"/>
    <w:rsid w:val="00107E00"/>
    <w:rsid w:val="001A62DE"/>
    <w:rsid w:val="001C0D20"/>
    <w:rsid w:val="001C7919"/>
    <w:rsid w:val="002236AC"/>
    <w:rsid w:val="002A3BBD"/>
    <w:rsid w:val="002F4D73"/>
    <w:rsid w:val="002F4E49"/>
    <w:rsid w:val="003E55E1"/>
    <w:rsid w:val="003E67D6"/>
    <w:rsid w:val="004208E2"/>
    <w:rsid w:val="00426511"/>
    <w:rsid w:val="00435F41"/>
    <w:rsid w:val="00451252"/>
    <w:rsid w:val="004C7013"/>
    <w:rsid w:val="005416F4"/>
    <w:rsid w:val="00561508"/>
    <w:rsid w:val="00575DB2"/>
    <w:rsid w:val="005A0476"/>
    <w:rsid w:val="006364C9"/>
    <w:rsid w:val="006771D4"/>
    <w:rsid w:val="006A4D8B"/>
    <w:rsid w:val="006E1C71"/>
    <w:rsid w:val="00704641"/>
    <w:rsid w:val="0074277C"/>
    <w:rsid w:val="00773EBC"/>
    <w:rsid w:val="00777656"/>
    <w:rsid w:val="007E4C8E"/>
    <w:rsid w:val="00826F2E"/>
    <w:rsid w:val="008277F4"/>
    <w:rsid w:val="00846B12"/>
    <w:rsid w:val="00865382"/>
    <w:rsid w:val="00895ED5"/>
    <w:rsid w:val="008B487B"/>
    <w:rsid w:val="008D4C25"/>
    <w:rsid w:val="009A55A7"/>
    <w:rsid w:val="009B4376"/>
    <w:rsid w:val="009B5B2E"/>
    <w:rsid w:val="009C2E07"/>
    <w:rsid w:val="009D15CA"/>
    <w:rsid w:val="009D215A"/>
    <w:rsid w:val="00A005D2"/>
    <w:rsid w:val="00A23B89"/>
    <w:rsid w:val="00A7075E"/>
    <w:rsid w:val="00AF0F89"/>
    <w:rsid w:val="00BC3086"/>
    <w:rsid w:val="00BF3A29"/>
    <w:rsid w:val="00C01DEA"/>
    <w:rsid w:val="00C359F7"/>
    <w:rsid w:val="00C914AE"/>
    <w:rsid w:val="00C91E54"/>
    <w:rsid w:val="00CA78B6"/>
    <w:rsid w:val="00CB4A58"/>
    <w:rsid w:val="00DC283F"/>
    <w:rsid w:val="00DF6221"/>
    <w:rsid w:val="00E13F51"/>
    <w:rsid w:val="00E156CD"/>
    <w:rsid w:val="00EA1F9E"/>
    <w:rsid w:val="00EA7D44"/>
    <w:rsid w:val="00ED4A60"/>
    <w:rsid w:val="00EF25D1"/>
    <w:rsid w:val="00F01C21"/>
    <w:rsid w:val="00F03EF1"/>
    <w:rsid w:val="00F25D58"/>
    <w:rsid w:val="00F45DE7"/>
    <w:rsid w:val="00F9132F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44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BC"/>
  </w:style>
  <w:style w:type="paragraph" w:styleId="Footer">
    <w:name w:val="footer"/>
    <w:basedOn w:val="Normal"/>
    <w:link w:val="FooterChar"/>
    <w:uiPriority w:val="99"/>
    <w:unhideWhenUsed/>
    <w:rsid w:val="0077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BC"/>
  </w:style>
  <w:style w:type="table" w:styleId="TableGrid">
    <w:name w:val="Table Grid"/>
    <w:basedOn w:val="TableNormal"/>
    <w:uiPriority w:val="59"/>
    <w:rsid w:val="009B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BC"/>
  </w:style>
  <w:style w:type="paragraph" w:styleId="Footer">
    <w:name w:val="footer"/>
    <w:basedOn w:val="Normal"/>
    <w:link w:val="FooterChar"/>
    <w:uiPriority w:val="99"/>
    <w:unhideWhenUsed/>
    <w:rsid w:val="0077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BC"/>
  </w:style>
  <w:style w:type="table" w:styleId="TableGrid">
    <w:name w:val="Table Grid"/>
    <w:basedOn w:val="TableNormal"/>
    <w:uiPriority w:val="59"/>
    <w:rsid w:val="009B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EE982CDC812438DED9DD9EA2C5C7F" ma:contentTypeVersion="4" ma:contentTypeDescription="Create a new document." ma:contentTypeScope="" ma:versionID="733ff4fcdd7f014074e2b3039a7da46f">
  <xsd:schema xmlns:xsd="http://www.w3.org/2001/XMLSchema" xmlns:xs="http://www.w3.org/2001/XMLSchema" xmlns:p="http://schemas.microsoft.com/office/2006/metadata/properties" xmlns:ns2="21807386-c2a1-4c99-8133-ae1482b6cf37" xmlns:ns3="a7251454-1ee4-40fd-8e9b-97b20a1d28eb" targetNamespace="http://schemas.microsoft.com/office/2006/metadata/properties" ma:root="true" ma:fieldsID="ef9d3a7ecc2a25cb5ddf661250ae6836" ns2:_="" ns3:_="">
    <xsd:import namespace="21807386-c2a1-4c99-8133-ae1482b6cf37"/>
    <xsd:import namespace="a7251454-1ee4-40fd-8e9b-97b20a1d2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07386-c2a1-4c99-8133-ae1482b6c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51454-1ee4-40fd-8e9b-97b20a1d2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1DCAB-B4DF-44D7-B11F-4DBCBDFD7189}"/>
</file>

<file path=customXml/itemProps2.xml><?xml version="1.0" encoding="utf-8"?>
<ds:datastoreItem xmlns:ds="http://schemas.openxmlformats.org/officeDocument/2006/customXml" ds:itemID="{72BD7132-EFD5-4F9C-9017-35D790BF1CEA}"/>
</file>

<file path=customXml/itemProps3.xml><?xml version="1.0" encoding="utf-8"?>
<ds:datastoreItem xmlns:ds="http://schemas.openxmlformats.org/officeDocument/2006/customXml" ds:itemID="{B9E8AFEF-BFD4-4604-8C75-9D382B7A96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Melissa2012</dc:creator>
  <cp:lastModifiedBy>Anus McAss</cp:lastModifiedBy>
  <cp:revision>3</cp:revision>
  <dcterms:created xsi:type="dcterms:W3CDTF">2013-10-14T22:25:00Z</dcterms:created>
  <dcterms:modified xsi:type="dcterms:W3CDTF">2017-11-27T00:12:00Z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0x01010006CEE982CDC812438DED9DD9EA2C5C7F</vt:lpwstr>
  </property>
</Properties>
</file>